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Capitol Hill Public Schools Parent Organization</w:t>
      </w:r>
    </w:p>
    <w:p w14:paraId="59ED8495" w14:textId="78BF01D6" w:rsidR="005B0E81" w:rsidRDefault="00F8445D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Payne </w:t>
      </w:r>
      <w:r w:rsidR="005B0E81">
        <w:rPr>
          <w:rFonts w:ascii="Times New Roman" w:hAnsi="Times New Roman" w:cs="Times New Roman"/>
          <w:b/>
          <w:bCs/>
        </w:rPr>
        <w:t>Elementary School</w:t>
      </w:r>
    </w:p>
    <w:p w14:paraId="1FD494BB" w14:textId="3FB2FD13" w:rsidR="00E733F5" w:rsidRDefault="00F8445D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1445 C </w:t>
      </w:r>
      <w:r w:rsidR="005B0E81">
        <w:rPr>
          <w:rFonts w:ascii="Times New Roman" w:hAnsi="Times New Roman" w:cs="Times New Roman"/>
          <w:b/>
          <w:bCs/>
        </w:rPr>
        <w:t>Street, S</w:t>
      </w:r>
      <w:r w:rsidR="00E733F5">
        <w:rPr>
          <w:rFonts w:ascii="Times New Roman" w:hAnsi="Times New Roman" w:cs="Times New Roman"/>
          <w:b/>
          <w:bCs/>
        </w:rPr>
        <w:t>E</w:t>
      </w:r>
    </w:p>
    <w:p w14:paraId="052A70DE" w14:textId="72B2E0BB" w:rsidR="003F32F8" w:rsidRPr="00E67ABD" w:rsidRDefault="00F8445D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November</w:t>
      </w:r>
      <w:r w:rsidR="001D3D1E">
        <w:rPr>
          <w:rFonts w:ascii="Times New Roman" w:hAnsi="Times New Roman" w:cs="Times New Roman"/>
          <w:b/>
          <w:bCs/>
        </w:rPr>
        <w:t xml:space="preserve"> 21</w:t>
      </w:r>
      <w:bookmarkStart w:id="0" w:name="_GoBack"/>
      <w:bookmarkEnd w:id="0"/>
      <w:r w:rsidR="007D1BA0">
        <w:rPr>
          <w:rFonts w:ascii="Times New Roman" w:hAnsi="Times New Roman" w:cs="Times New Roman"/>
          <w:b/>
          <w:bCs/>
        </w:rPr>
        <w:t>, 2017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08AD63" w14:textId="21570BAD" w:rsidR="001F22CE" w:rsidRDefault="00F8445D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7:05</w:t>
      </w:r>
      <w:r>
        <w:rPr>
          <w:rFonts w:ascii="Times New Roman" w:hAnsi="Times New Roman" w:cs="Times New Roman"/>
        </w:rPr>
        <w:tab/>
        <w:t>Brent Diversity Working Group &amp; Town Hall Meeting – Alicia Dorsey, Brent</w:t>
      </w:r>
    </w:p>
    <w:p w14:paraId="02CE7433" w14:textId="77777777" w:rsidR="00F8445D" w:rsidRDefault="00F8445D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4042F9B" w14:textId="6A56DC87" w:rsidR="00F8445D" w:rsidRDefault="00F8445D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7:05 – 7:40</w:t>
      </w:r>
      <w:r>
        <w:rPr>
          <w:rFonts w:ascii="Times New Roman" w:hAnsi="Times New Roman" w:cs="Times New Roman"/>
        </w:rPr>
        <w:tab/>
        <w:t xml:space="preserve">Ward 6 Master Facilities Planning – Nancy </w:t>
      </w:r>
      <w:proofErr w:type="spellStart"/>
      <w:r>
        <w:rPr>
          <w:rFonts w:ascii="Times New Roman" w:hAnsi="Times New Roman" w:cs="Times New Roman"/>
        </w:rPr>
        <w:t>Huvendick</w:t>
      </w:r>
      <w:proofErr w:type="spellEnd"/>
      <w:r>
        <w:rPr>
          <w:rFonts w:ascii="Times New Roman" w:hAnsi="Times New Roman" w:cs="Times New Roman"/>
        </w:rPr>
        <w:t xml:space="preserve"> and Will Perkins, 21CSF</w:t>
      </w:r>
    </w:p>
    <w:p w14:paraId="23679D27" w14:textId="77777777" w:rsidR="00F8445D" w:rsidRDefault="00F8445D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904A893" w14:textId="403B3E6B" w:rsidR="00F8445D" w:rsidRDefault="00F8445D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7:40 – 8:00</w:t>
      </w:r>
      <w:r>
        <w:rPr>
          <w:rFonts w:ascii="Times New Roman" w:hAnsi="Times New Roman" w:cs="Times New Roman"/>
        </w:rPr>
        <w:tab/>
        <w:t xml:space="preserve">CHPSPO Strategic Planning Proposal – Danica </w:t>
      </w:r>
      <w:proofErr w:type="spellStart"/>
      <w:r>
        <w:rPr>
          <w:rFonts w:ascii="Times New Roman" w:hAnsi="Times New Roman" w:cs="Times New Roman"/>
        </w:rPr>
        <w:t>Petroshius</w:t>
      </w:r>
      <w:proofErr w:type="spellEnd"/>
      <w:r>
        <w:rPr>
          <w:rFonts w:ascii="Times New Roman" w:hAnsi="Times New Roman" w:cs="Times New Roman"/>
        </w:rPr>
        <w:t xml:space="preserve"> and Suzy </w:t>
      </w:r>
      <w:proofErr w:type="spellStart"/>
      <w:r>
        <w:rPr>
          <w:rFonts w:ascii="Times New Roman" w:hAnsi="Times New Roman" w:cs="Times New Roman"/>
        </w:rPr>
        <w:t>Glucksman</w:t>
      </w:r>
      <w:proofErr w:type="spellEnd"/>
    </w:p>
    <w:p w14:paraId="3BD657B4" w14:textId="77777777" w:rsidR="00F8445D" w:rsidRDefault="00F8445D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6C825920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F8445D">
        <w:rPr>
          <w:rFonts w:ascii="Times New Roman" w:hAnsi="Times New Roman" w:cs="Times New Roman"/>
        </w:rPr>
        <w:t>December 19</w:t>
      </w:r>
      <w:r w:rsidR="000B761F" w:rsidRPr="00E67ABD">
        <w:rPr>
          <w:rFonts w:ascii="Times New Roman" w:hAnsi="Times New Roman" w:cs="Times New Roman"/>
        </w:rPr>
        <w:t>, 2017</w:t>
      </w:r>
      <w:r w:rsidR="005B0E81">
        <w:rPr>
          <w:rFonts w:ascii="Times New Roman" w:hAnsi="Times New Roman" w:cs="Times New Roman"/>
        </w:rPr>
        <w:t xml:space="preserve"> 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297B000D" w14:textId="77777777" w:rsidR="00E733F5" w:rsidRPr="00E67ABD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7412CF26" w14:textId="67EA0151" w:rsidR="00E67ABD" w:rsidRPr="001F22CE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10A1D99F" w14:textId="77777777" w:rsidR="00E67ABD" w:rsidRPr="00E67ABD" w:rsidRDefault="00E67AB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512AEFDD" w14:textId="0F4EB849" w:rsidR="00FD1043" w:rsidRDefault="00F8445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>
        <w:rPr>
          <w:rFonts w:ascii="Times New Roman" w:hAnsi="Times New Roman" w:cs="Times New Roman"/>
          <w:color w:val="343434"/>
        </w:rPr>
        <w:t>Tuesday, November 28</w:t>
      </w:r>
      <w:r w:rsidR="00E733F5" w:rsidRPr="00E733F5">
        <w:rPr>
          <w:rFonts w:ascii="Times New Roman" w:hAnsi="Times New Roman" w:cs="Times New Roman"/>
          <w:color w:val="343434"/>
        </w:rPr>
        <w:t xml:space="preserve">, 2017, </w:t>
      </w:r>
      <w:proofErr w:type="spellStart"/>
      <w:r w:rsidR="00E733F5" w:rsidRPr="00E733F5">
        <w:rPr>
          <w:rFonts w:ascii="Times New Roman" w:hAnsi="Times New Roman" w:cs="Times New Roman"/>
          <w:color w:val="343434"/>
        </w:rPr>
        <w:t>EducationCounsel</w:t>
      </w:r>
      <w:proofErr w:type="spellEnd"/>
      <w:r w:rsidR="00E733F5" w:rsidRPr="00E733F5">
        <w:rPr>
          <w:rFonts w:ascii="Times New Roman" w:hAnsi="Times New Roman" w:cs="Times New Roman"/>
          <w:color w:val="343434"/>
        </w:rPr>
        <w:t xml:space="preserve"> (101 Constitution Ave, NW, Suite 900)</w:t>
      </w:r>
    </w:p>
    <w:p w14:paraId="5FA20C86" w14:textId="77777777" w:rsidR="00F8445D" w:rsidRDefault="00F8445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66C750D0" w14:textId="07741721" w:rsidR="00F8445D" w:rsidRDefault="00F8445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 w:rsidRPr="00F8445D">
        <w:rPr>
          <w:rFonts w:ascii="Times New Roman" w:hAnsi="Times New Roman" w:cs="Times New Roman"/>
          <w:b/>
          <w:color w:val="343434"/>
          <w:u w:val="single"/>
        </w:rPr>
        <w:t>Chancellor Community Forum</w:t>
      </w:r>
    </w:p>
    <w:p w14:paraId="0BA7FF1E" w14:textId="77777777" w:rsidR="00F8445D" w:rsidRDefault="00F8445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</w:p>
    <w:p w14:paraId="46F2E93B" w14:textId="78F2D298" w:rsidR="00F8445D" w:rsidRPr="00F8445D" w:rsidRDefault="00F8445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>
        <w:rPr>
          <w:rFonts w:ascii="Times New Roman" w:hAnsi="Times New Roman" w:cs="Times New Roman"/>
          <w:color w:val="343434"/>
        </w:rPr>
        <w:t>Tuesday, December 12, 8:45 am – 10 am, Eastern High School</w:t>
      </w:r>
    </w:p>
    <w:p w14:paraId="76DC2B57" w14:textId="77777777" w:rsidR="00E733F5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61627380" w14:textId="77777777" w:rsidR="00C35A07" w:rsidRPr="00C35A07" w:rsidRDefault="00C35A0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2A0496" w14:textId="77777777" w:rsidR="00B92F38" w:rsidRPr="00B92F38" w:rsidRDefault="00B92F38" w:rsidP="00B92F3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p w14:paraId="79FFAA02" w14:textId="77777777" w:rsidR="00B92F38" w:rsidRPr="00B92F38" w:rsidRDefault="00B92F38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1E8977F3" w14:textId="4CD93237" w:rsidR="001A4B96" w:rsidRPr="00F23915" w:rsidRDefault="001A4B96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sectPr w:rsidR="001A4B96" w:rsidRPr="00F23915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86A84"/>
    <w:rsid w:val="000B102A"/>
    <w:rsid w:val="000B761F"/>
    <w:rsid w:val="000C197C"/>
    <w:rsid w:val="000C6924"/>
    <w:rsid w:val="000C7A6D"/>
    <w:rsid w:val="000D2F3B"/>
    <w:rsid w:val="00133EB5"/>
    <w:rsid w:val="00171EB4"/>
    <w:rsid w:val="001919CA"/>
    <w:rsid w:val="001A4B96"/>
    <w:rsid w:val="001D3D1E"/>
    <w:rsid w:val="001F22CE"/>
    <w:rsid w:val="00230760"/>
    <w:rsid w:val="00285E7B"/>
    <w:rsid w:val="00287D02"/>
    <w:rsid w:val="00347387"/>
    <w:rsid w:val="0036686E"/>
    <w:rsid w:val="00367FC4"/>
    <w:rsid w:val="00370D07"/>
    <w:rsid w:val="003B0683"/>
    <w:rsid w:val="003B7544"/>
    <w:rsid w:val="003C3C0B"/>
    <w:rsid w:val="003D1C85"/>
    <w:rsid w:val="003F32F8"/>
    <w:rsid w:val="004F6EAB"/>
    <w:rsid w:val="005828EB"/>
    <w:rsid w:val="005866AE"/>
    <w:rsid w:val="005B0E81"/>
    <w:rsid w:val="00675E3D"/>
    <w:rsid w:val="006A4F09"/>
    <w:rsid w:val="00772836"/>
    <w:rsid w:val="00795125"/>
    <w:rsid w:val="007B5374"/>
    <w:rsid w:val="007D1BA0"/>
    <w:rsid w:val="007F1A15"/>
    <w:rsid w:val="00843AB3"/>
    <w:rsid w:val="00A11020"/>
    <w:rsid w:val="00A245DB"/>
    <w:rsid w:val="00A34EEA"/>
    <w:rsid w:val="00A368BB"/>
    <w:rsid w:val="00A54D63"/>
    <w:rsid w:val="00AA2FE1"/>
    <w:rsid w:val="00AD6EA3"/>
    <w:rsid w:val="00B14562"/>
    <w:rsid w:val="00B171DC"/>
    <w:rsid w:val="00B417A0"/>
    <w:rsid w:val="00B92F38"/>
    <w:rsid w:val="00B965A1"/>
    <w:rsid w:val="00BB23DC"/>
    <w:rsid w:val="00BF1596"/>
    <w:rsid w:val="00C15CF6"/>
    <w:rsid w:val="00C35A07"/>
    <w:rsid w:val="00C5194E"/>
    <w:rsid w:val="00C87EA1"/>
    <w:rsid w:val="00C93687"/>
    <w:rsid w:val="00CF3019"/>
    <w:rsid w:val="00CF7F06"/>
    <w:rsid w:val="00D12394"/>
    <w:rsid w:val="00D34757"/>
    <w:rsid w:val="00D803AD"/>
    <w:rsid w:val="00D9646F"/>
    <w:rsid w:val="00DB4F3B"/>
    <w:rsid w:val="00DD1978"/>
    <w:rsid w:val="00DF0885"/>
    <w:rsid w:val="00E37FFD"/>
    <w:rsid w:val="00E67ABD"/>
    <w:rsid w:val="00E733F5"/>
    <w:rsid w:val="00E82945"/>
    <w:rsid w:val="00E839E6"/>
    <w:rsid w:val="00E94AD1"/>
    <w:rsid w:val="00EB56B6"/>
    <w:rsid w:val="00F23915"/>
    <w:rsid w:val="00F37571"/>
    <w:rsid w:val="00F50BE6"/>
    <w:rsid w:val="00F8445D"/>
    <w:rsid w:val="00FA2DBE"/>
    <w:rsid w:val="00FC4BC7"/>
    <w:rsid w:val="00FD1043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2017-11-20T00:37:00Z</dcterms:created>
  <dcterms:modified xsi:type="dcterms:W3CDTF">2017-11-20T00:37:00Z</dcterms:modified>
</cp:coreProperties>
</file>