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EC1898" w14:textId="7627CD83" w:rsidR="00B90F0A" w:rsidRDefault="003F32F8" w:rsidP="00B90F0A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 w:rsidRPr="00E67ABD">
        <w:rPr>
          <w:rFonts w:ascii="Times New Roman" w:hAnsi="Times New Roman" w:cs="Times New Roman"/>
          <w:b/>
          <w:bCs/>
        </w:rPr>
        <w:t>Cap</w:t>
      </w:r>
      <w:r w:rsidR="00B90F0A">
        <w:rPr>
          <w:rFonts w:ascii="Times New Roman" w:hAnsi="Times New Roman" w:cs="Times New Roman"/>
          <w:b/>
          <w:bCs/>
        </w:rPr>
        <w:t>itol Hill Public Schools Parent</w:t>
      </w:r>
      <w:r w:rsidR="00211958">
        <w:rPr>
          <w:rFonts w:ascii="Times New Roman" w:hAnsi="Times New Roman" w:cs="Times New Roman"/>
          <w:b/>
          <w:bCs/>
        </w:rPr>
        <w:t xml:space="preserve"> Organization</w:t>
      </w:r>
    </w:p>
    <w:p w14:paraId="15C9565A" w14:textId="3F2631E7" w:rsidR="00477359" w:rsidRDefault="00F94120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Location TBD</w:t>
      </w:r>
    </w:p>
    <w:p w14:paraId="052A70DE" w14:textId="7D95B9E1" w:rsidR="003F32F8" w:rsidRPr="00E67ABD" w:rsidRDefault="00F94120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September 18</w:t>
      </w:r>
      <w:r w:rsidR="007D1BA0">
        <w:rPr>
          <w:rFonts w:ascii="Times New Roman" w:hAnsi="Times New Roman" w:cs="Times New Roman"/>
          <w:b/>
          <w:bCs/>
        </w:rPr>
        <w:t>, 201</w:t>
      </w:r>
      <w:r w:rsidR="00E025F9">
        <w:rPr>
          <w:rFonts w:ascii="Times New Roman" w:hAnsi="Times New Roman" w:cs="Times New Roman"/>
          <w:b/>
          <w:bCs/>
        </w:rPr>
        <w:t>8</w:t>
      </w:r>
    </w:p>
    <w:p w14:paraId="4838B7EF" w14:textId="77777777" w:rsidR="003F32F8" w:rsidRPr="00E67ABD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E67ABD">
        <w:rPr>
          <w:rFonts w:ascii="Times New Roman" w:hAnsi="Times New Roman" w:cs="Times New Roman"/>
          <w:b/>
          <w:bCs/>
        </w:rPr>
        <w:t>6:30 p.m. - 8 p.m.</w:t>
      </w:r>
    </w:p>
    <w:p w14:paraId="42F52A02" w14:textId="77777777" w:rsidR="003F32F8" w:rsidRPr="00E67ABD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14:paraId="5123F595" w14:textId="77777777" w:rsidR="00F23915" w:rsidRDefault="00F23915" w:rsidP="00F23915">
      <w:pPr>
        <w:rPr>
          <w:i/>
        </w:rPr>
      </w:pPr>
      <w:r>
        <w:rPr>
          <w:i/>
        </w:rPr>
        <w:t>Mission Statement – To promote cooperation among the parent organizations of the public schools on Capitol Hill in order to improve the education received by all children attending our schools.</w:t>
      </w:r>
    </w:p>
    <w:p w14:paraId="525974EE" w14:textId="77777777" w:rsidR="003F32F8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31CD6B1" w14:textId="5B34FD56" w:rsidR="001F22CE" w:rsidRDefault="00E82945" w:rsidP="001F22C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6:30 – 6:35</w:t>
      </w:r>
      <w:r w:rsidR="001F22CE">
        <w:rPr>
          <w:rFonts w:ascii="Times New Roman" w:hAnsi="Times New Roman" w:cs="Times New Roman"/>
        </w:rPr>
        <w:tab/>
        <w:t>Welcome and Introductions</w:t>
      </w:r>
    </w:p>
    <w:p w14:paraId="17B7E2F2" w14:textId="77777777" w:rsidR="001F22CE" w:rsidRDefault="001F22CE" w:rsidP="001F22C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3DB4212" w14:textId="0D257D48" w:rsidR="00046A7A" w:rsidRDefault="00B90F0A" w:rsidP="00F94120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6:35 –</w:t>
      </w:r>
      <w:r w:rsidR="00F94120">
        <w:rPr>
          <w:rFonts w:ascii="Times New Roman" w:hAnsi="Times New Roman" w:cs="Times New Roman"/>
        </w:rPr>
        <w:t xml:space="preserve"> 7</w:t>
      </w:r>
      <w:r w:rsidR="007B64A8">
        <w:rPr>
          <w:rFonts w:ascii="Times New Roman" w:hAnsi="Times New Roman" w:cs="Times New Roman"/>
        </w:rPr>
        <w:t>:</w:t>
      </w:r>
      <w:r w:rsidR="00F94120">
        <w:rPr>
          <w:rFonts w:ascii="Times New Roman" w:hAnsi="Times New Roman" w:cs="Times New Roman"/>
        </w:rPr>
        <w:t>3</w:t>
      </w:r>
      <w:r w:rsidR="007B64A8">
        <w:rPr>
          <w:rFonts w:ascii="Times New Roman" w:hAnsi="Times New Roman" w:cs="Times New Roman"/>
        </w:rPr>
        <w:t>0</w:t>
      </w:r>
      <w:r w:rsidR="00F8445D">
        <w:rPr>
          <w:rFonts w:ascii="Times New Roman" w:hAnsi="Times New Roman" w:cs="Times New Roman"/>
        </w:rPr>
        <w:tab/>
      </w:r>
      <w:r w:rsidR="00F94120">
        <w:rPr>
          <w:rFonts w:ascii="Times New Roman" w:hAnsi="Times New Roman" w:cs="Times New Roman"/>
        </w:rPr>
        <w:t xml:space="preserve">Master Facilities Plan, Alex Cross and Jenn </w:t>
      </w:r>
      <w:proofErr w:type="spellStart"/>
      <w:r w:rsidR="00F94120">
        <w:rPr>
          <w:rFonts w:ascii="Times New Roman" w:hAnsi="Times New Roman" w:cs="Times New Roman"/>
        </w:rPr>
        <w:t>Comey</w:t>
      </w:r>
      <w:proofErr w:type="spellEnd"/>
      <w:r w:rsidR="00F94120">
        <w:rPr>
          <w:rFonts w:ascii="Times New Roman" w:hAnsi="Times New Roman" w:cs="Times New Roman"/>
        </w:rPr>
        <w:t>, Deputy Mayor for Education</w:t>
      </w:r>
    </w:p>
    <w:p w14:paraId="405B6459" w14:textId="77777777" w:rsidR="00F94120" w:rsidRDefault="00F94120" w:rsidP="00F94120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</w:p>
    <w:p w14:paraId="7243E98D" w14:textId="2877BD38" w:rsidR="00F94120" w:rsidRDefault="00F94120" w:rsidP="00F94120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7:35 – 8:00</w:t>
      </w:r>
      <w:r>
        <w:rPr>
          <w:rFonts w:ascii="Times New Roman" w:hAnsi="Times New Roman" w:cs="Times New Roman"/>
        </w:rPr>
        <w:tab/>
        <w:t xml:space="preserve">Chancellor Selection Lawsuit Update, Valerie </w:t>
      </w:r>
      <w:proofErr w:type="spellStart"/>
      <w:r>
        <w:rPr>
          <w:rFonts w:ascii="Times New Roman" w:hAnsi="Times New Roman" w:cs="Times New Roman"/>
        </w:rPr>
        <w:t>Jablow</w:t>
      </w:r>
      <w:proofErr w:type="spellEnd"/>
      <w:r>
        <w:rPr>
          <w:rFonts w:ascii="Times New Roman" w:hAnsi="Times New Roman" w:cs="Times New Roman"/>
        </w:rPr>
        <w:tab/>
      </w:r>
    </w:p>
    <w:p w14:paraId="2D9F09E5" w14:textId="77777777" w:rsidR="00D929E2" w:rsidRDefault="00D929E2" w:rsidP="007D1BA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F0BCD73" w14:textId="2B48623E" w:rsidR="003F32F8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7ABD">
        <w:rPr>
          <w:rFonts w:ascii="Times New Roman" w:hAnsi="Times New Roman" w:cs="Times New Roman"/>
        </w:rPr>
        <w:t>Next CHPSPO Meeting: </w:t>
      </w:r>
      <w:r w:rsidR="00FB04A2">
        <w:rPr>
          <w:rFonts w:ascii="Times New Roman" w:hAnsi="Times New Roman" w:cs="Times New Roman"/>
        </w:rPr>
        <w:t>Octo</w:t>
      </w:r>
      <w:r w:rsidR="00B162BA">
        <w:rPr>
          <w:rFonts w:ascii="Times New Roman" w:hAnsi="Times New Roman" w:cs="Times New Roman"/>
        </w:rPr>
        <w:t>ber</w:t>
      </w:r>
      <w:r w:rsidR="00CD207E">
        <w:rPr>
          <w:rFonts w:ascii="Times New Roman" w:hAnsi="Times New Roman" w:cs="Times New Roman"/>
        </w:rPr>
        <w:t xml:space="preserve"> 16</w:t>
      </w:r>
      <w:r w:rsidR="009863EB">
        <w:rPr>
          <w:rFonts w:ascii="Times New Roman" w:hAnsi="Times New Roman" w:cs="Times New Roman"/>
        </w:rPr>
        <w:t>, 2018</w:t>
      </w:r>
      <w:r w:rsidR="005B0E81">
        <w:rPr>
          <w:rFonts w:ascii="Times New Roman" w:hAnsi="Times New Roman" w:cs="Times New Roman"/>
        </w:rPr>
        <w:t xml:space="preserve"> </w:t>
      </w:r>
    </w:p>
    <w:p w14:paraId="72D57B6F" w14:textId="77777777" w:rsidR="003F32F8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A302AFF" w14:textId="0B3302BE" w:rsidR="004F6EAB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u w:val="single"/>
        </w:rPr>
      </w:pPr>
      <w:r w:rsidRPr="00E67ABD">
        <w:rPr>
          <w:rFonts w:ascii="Times New Roman" w:hAnsi="Times New Roman" w:cs="Times New Roman"/>
          <w:b/>
          <w:bCs/>
          <w:u w:val="single"/>
        </w:rPr>
        <w:t>Upcoming Events</w:t>
      </w:r>
    </w:p>
    <w:p w14:paraId="12E5BB57" w14:textId="77777777" w:rsidR="009863EB" w:rsidRDefault="009863EB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43434"/>
        </w:rPr>
      </w:pPr>
    </w:p>
    <w:p w14:paraId="2E072950" w14:textId="6B278448" w:rsidR="007B64A8" w:rsidRDefault="005A6646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81818"/>
          <w:u w:val="single"/>
        </w:rPr>
      </w:pPr>
      <w:r>
        <w:rPr>
          <w:rFonts w:ascii="Times New Roman" w:hAnsi="Times New Roman" w:cs="Times New Roman"/>
          <w:color w:val="181818"/>
          <w:u w:val="single"/>
        </w:rPr>
        <w:t xml:space="preserve">Ward 6 </w:t>
      </w:r>
      <w:bookmarkStart w:id="0" w:name="_GoBack"/>
      <w:bookmarkEnd w:id="0"/>
      <w:r w:rsidR="00CD207E">
        <w:rPr>
          <w:rFonts w:ascii="Times New Roman" w:hAnsi="Times New Roman" w:cs="Times New Roman"/>
          <w:color w:val="181818"/>
          <w:u w:val="single"/>
        </w:rPr>
        <w:t>State Board of Education Candidates Forum</w:t>
      </w:r>
    </w:p>
    <w:p w14:paraId="12EDAF61" w14:textId="77777777" w:rsidR="00CD207E" w:rsidRDefault="00CD207E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81818"/>
          <w:u w:val="single"/>
        </w:rPr>
      </w:pPr>
    </w:p>
    <w:p w14:paraId="6969F2C2" w14:textId="09D11071" w:rsidR="00CD207E" w:rsidRDefault="00CD207E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81818"/>
        </w:rPr>
      </w:pPr>
      <w:r>
        <w:rPr>
          <w:rFonts w:ascii="Times New Roman" w:hAnsi="Times New Roman" w:cs="Times New Roman"/>
          <w:color w:val="181818"/>
        </w:rPr>
        <w:t>September 20, 7 pm, Hill Center, 921 Pennsylvania Ave., SE</w:t>
      </w:r>
    </w:p>
    <w:p w14:paraId="6B9337D0" w14:textId="77777777" w:rsidR="00CD207E" w:rsidRPr="00CD207E" w:rsidRDefault="00CD207E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81818"/>
        </w:rPr>
      </w:pPr>
    </w:p>
    <w:p w14:paraId="63C89C6E" w14:textId="222614E9" w:rsidR="007B64A8" w:rsidRDefault="007B64A8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81818"/>
          <w:u w:val="single"/>
        </w:rPr>
      </w:pPr>
      <w:r w:rsidRPr="007B64A8">
        <w:rPr>
          <w:rFonts w:ascii="Times New Roman" w:hAnsi="Times New Roman" w:cs="Times New Roman"/>
          <w:color w:val="181818"/>
          <w:u w:val="single"/>
        </w:rPr>
        <w:t>Charles Allen Chancellor Search Community Forum</w:t>
      </w:r>
    </w:p>
    <w:p w14:paraId="134E5050" w14:textId="77777777" w:rsidR="007B64A8" w:rsidRDefault="007B64A8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81818"/>
          <w:u w:val="single"/>
        </w:rPr>
      </w:pPr>
    </w:p>
    <w:p w14:paraId="3E6BC928" w14:textId="77B9EA23" w:rsidR="007B64A8" w:rsidRDefault="007B64A8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81818"/>
        </w:rPr>
      </w:pPr>
      <w:r>
        <w:rPr>
          <w:rFonts w:ascii="Times New Roman" w:hAnsi="Times New Roman" w:cs="Times New Roman"/>
          <w:color w:val="181818"/>
        </w:rPr>
        <w:t xml:space="preserve">September 24, </w:t>
      </w:r>
      <w:r w:rsidR="00CD207E">
        <w:rPr>
          <w:rFonts w:ascii="Times New Roman" w:hAnsi="Times New Roman" w:cs="Times New Roman"/>
          <w:color w:val="181818"/>
        </w:rPr>
        <w:t>6:30 pm, Watkins Elementary School, 420 12</w:t>
      </w:r>
      <w:r w:rsidR="00CD207E" w:rsidRPr="00CD207E">
        <w:rPr>
          <w:rFonts w:ascii="Times New Roman" w:hAnsi="Times New Roman" w:cs="Times New Roman"/>
          <w:color w:val="181818"/>
          <w:vertAlign w:val="superscript"/>
        </w:rPr>
        <w:t>th</w:t>
      </w:r>
      <w:r w:rsidR="00CD207E">
        <w:rPr>
          <w:rFonts w:ascii="Times New Roman" w:hAnsi="Times New Roman" w:cs="Times New Roman"/>
          <w:color w:val="181818"/>
        </w:rPr>
        <w:t xml:space="preserve"> St., SE</w:t>
      </w:r>
    </w:p>
    <w:p w14:paraId="4810D0EF" w14:textId="77777777" w:rsidR="007B64A8" w:rsidRDefault="007B64A8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81818"/>
        </w:rPr>
      </w:pPr>
    </w:p>
    <w:p w14:paraId="61B9D59D" w14:textId="363E9B01" w:rsidR="007B64A8" w:rsidRDefault="007B64A8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81818"/>
          <w:u w:val="single"/>
        </w:rPr>
      </w:pPr>
      <w:r>
        <w:rPr>
          <w:rFonts w:ascii="Times New Roman" w:hAnsi="Times New Roman" w:cs="Times New Roman"/>
          <w:color w:val="181818"/>
          <w:u w:val="single"/>
        </w:rPr>
        <w:t>Walk-to-School Day</w:t>
      </w:r>
    </w:p>
    <w:p w14:paraId="3144C4CC" w14:textId="77777777" w:rsidR="007B64A8" w:rsidRDefault="007B64A8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81818"/>
          <w:u w:val="single"/>
        </w:rPr>
      </w:pPr>
    </w:p>
    <w:p w14:paraId="1ACD477D" w14:textId="503C3CE2" w:rsidR="007B64A8" w:rsidRPr="007B64A8" w:rsidRDefault="007B64A8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81818"/>
        </w:rPr>
      </w:pPr>
      <w:r w:rsidRPr="007B64A8">
        <w:rPr>
          <w:rFonts w:ascii="Times New Roman" w:hAnsi="Times New Roman" w:cs="Times New Roman"/>
          <w:color w:val="181818"/>
        </w:rPr>
        <w:t>October 10, 7:45 am, Lincoln Park</w:t>
      </w:r>
    </w:p>
    <w:p w14:paraId="05C67651" w14:textId="77777777" w:rsidR="007B64A8" w:rsidRDefault="007B64A8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81818"/>
        </w:rPr>
      </w:pPr>
    </w:p>
    <w:p w14:paraId="3D56B7A8" w14:textId="77777777" w:rsidR="007B64A8" w:rsidRPr="007B64A8" w:rsidRDefault="007B64A8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81818"/>
        </w:rPr>
      </w:pPr>
    </w:p>
    <w:p w14:paraId="6AD89761" w14:textId="77777777" w:rsidR="00134760" w:rsidRDefault="00134760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81818"/>
          <w:u w:val="single"/>
        </w:rPr>
      </w:pPr>
    </w:p>
    <w:p w14:paraId="1E8977F3" w14:textId="45AB63D3" w:rsidR="001A4B96" w:rsidRPr="00756DC9" w:rsidRDefault="00B92F38" w:rsidP="007B64A8">
      <w:pPr>
        <w:jc w:val="center"/>
        <w:rPr>
          <w:rFonts w:ascii="Times New Roman" w:hAnsi="Times New Roman" w:cs="Times New Roman"/>
          <w:b/>
          <w:i/>
        </w:rPr>
      </w:pPr>
      <w:r w:rsidRPr="00B92F38">
        <w:rPr>
          <w:rFonts w:ascii="Times New Roman" w:hAnsi="Times New Roman" w:cs="Times New Roman"/>
          <w:b/>
          <w:i/>
        </w:rPr>
        <w:t>Visit CHPSPO on the web at http://chpspo.org</w:t>
      </w:r>
    </w:p>
    <w:sectPr w:rsidR="001A4B96" w:rsidRPr="00756DC9" w:rsidSect="00630D9D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23133C73"/>
    <w:multiLevelType w:val="hybridMultilevel"/>
    <w:tmpl w:val="E5104A58"/>
    <w:lvl w:ilvl="0" w:tplc="44EA2466">
      <w:start w:val="1445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32F8"/>
    <w:rsid w:val="00000BCE"/>
    <w:rsid w:val="00046A7A"/>
    <w:rsid w:val="00086A84"/>
    <w:rsid w:val="000B102A"/>
    <w:rsid w:val="000B761F"/>
    <w:rsid w:val="000C197C"/>
    <w:rsid w:val="000C6924"/>
    <w:rsid w:val="000C7A6D"/>
    <w:rsid w:val="000D2F3B"/>
    <w:rsid w:val="00133EB5"/>
    <w:rsid w:val="00134760"/>
    <w:rsid w:val="00171EB4"/>
    <w:rsid w:val="00172A71"/>
    <w:rsid w:val="00184D25"/>
    <w:rsid w:val="00190BD2"/>
    <w:rsid w:val="001919CA"/>
    <w:rsid w:val="001A4B96"/>
    <w:rsid w:val="001D3D1E"/>
    <w:rsid w:val="001E342E"/>
    <w:rsid w:val="001F22CE"/>
    <w:rsid w:val="00211958"/>
    <w:rsid w:val="00230760"/>
    <w:rsid w:val="00285E7B"/>
    <w:rsid w:val="00287D02"/>
    <w:rsid w:val="00347387"/>
    <w:rsid w:val="0036686E"/>
    <w:rsid w:val="00367FC4"/>
    <w:rsid w:val="00370D07"/>
    <w:rsid w:val="003B0683"/>
    <w:rsid w:val="003B3EAE"/>
    <w:rsid w:val="003B7544"/>
    <w:rsid w:val="003C3C0B"/>
    <w:rsid w:val="003D1C85"/>
    <w:rsid w:val="003D45FF"/>
    <w:rsid w:val="003E58F9"/>
    <w:rsid w:val="003F32F8"/>
    <w:rsid w:val="00410D34"/>
    <w:rsid w:val="00477359"/>
    <w:rsid w:val="004F6EAB"/>
    <w:rsid w:val="005828EB"/>
    <w:rsid w:val="005866AE"/>
    <w:rsid w:val="005A6646"/>
    <w:rsid w:val="005B0E81"/>
    <w:rsid w:val="00647ACB"/>
    <w:rsid w:val="00675E3D"/>
    <w:rsid w:val="006A4F09"/>
    <w:rsid w:val="006A7F8F"/>
    <w:rsid w:val="006C4344"/>
    <w:rsid w:val="00750E23"/>
    <w:rsid w:val="00756DC9"/>
    <w:rsid w:val="00772836"/>
    <w:rsid w:val="00795125"/>
    <w:rsid w:val="007B5374"/>
    <w:rsid w:val="007B64A8"/>
    <w:rsid w:val="007D1BA0"/>
    <w:rsid w:val="007F1A15"/>
    <w:rsid w:val="00805831"/>
    <w:rsid w:val="00843AB3"/>
    <w:rsid w:val="00857A7C"/>
    <w:rsid w:val="008835FC"/>
    <w:rsid w:val="009863EB"/>
    <w:rsid w:val="00A11020"/>
    <w:rsid w:val="00A245DB"/>
    <w:rsid w:val="00A34EEA"/>
    <w:rsid w:val="00A368BB"/>
    <w:rsid w:val="00A54D63"/>
    <w:rsid w:val="00A87501"/>
    <w:rsid w:val="00AA2FE1"/>
    <w:rsid w:val="00AD6EA3"/>
    <w:rsid w:val="00AE6E13"/>
    <w:rsid w:val="00B14562"/>
    <w:rsid w:val="00B162BA"/>
    <w:rsid w:val="00B171DC"/>
    <w:rsid w:val="00B417A0"/>
    <w:rsid w:val="00B504E5"/>
    <w:rsid w:val="00B90F0A"/>
    <w:rsid w:val="00B92F38"/>
    <w:rsid w:val="00B92F55"/>
    <w:rsid w:val="00B965A1"/>
    <w:rsid w:val="00BB23DC"/>
    <w:rsid w:val="00BB4442"/>
    <w:rsid w:val="00BF1596"/>
    <w:rsid w:val="00BF6E25"/>
    <w:rsid w:val="00C15CF6"/>
    <w:rsid w:val="00C21761"/>
    <w:rsid w:val="00C35A07"/>
    <w:rsid w:val="00C46BF9"/>
    <w:rsid w:val="00C5194E"/>
    <w:rsid w:val="00C87EA1"/>
    <w:rsid w:val="00C93687"/>
    <w:rsid w:val="00CD207E"/>
    <w:rsid w:val="00CF2729"/>
    <w:rsid w:val="00CF3019"/>
    <w:rsid w:val="00CF7F06"/>
    <w:rsid w:val="00D12394"/>
    <w:rsid w:val="00D34757"/>
    <w:rsid w:val="00D803AD"/>
    <w:rsid w:val="00D929E2"/>
    <w:rsid w:val="00D9646F"/>
    <w:rsid w:val="00DB4F3B"/>
    <w:rsid w:val="00DD1978"/>
    <w:rsid w:val="00DF0885"/>
    <w:rsid w:val="00E025F9"/>
    <w:rsid w:val="00E25E4D"/>
    <w:rsid w:val="00E37FFD"/>
    <w:rsid w:val="00E50EE0"/>
    <w:rsid w:val="00E67ABD"/>
    <w:rsid w:val="00E733F5"/>
    <w:rsid w:val="00E82945"/>
    <w:rsid w:val="00E839E6"/>
    <w:rsid w:val="00E94AD1"/>
    <w:rsid w:val="00EB56B6"/>
    <w:rsid w:val="00F23915"/>
    <w:rsid w:val="00F3673F"/>
    <w:rsid w:val="00F37571"/>
    <w:rsid w:val="00F50BE6"/>
    <w:rsid w:val="00F51B24"/>
    <w:rsid w:val="00F8445D"/>
    <w:rsid w:val="00F94120"/>
    <w:rsid w:val="00F96698"/>
    <w:rsid w:val="00FA2DBE"/>
    <w:rsid w:val="00FB04A2"/>
    <w:rsid w:val="00FC4BC7"/>
    <w:rsid w:val="00FD1043"/>
    <w:rsid w:val="00FE141E"/>
    <w:rsid w:val="00FF7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CA41D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32F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F7D4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130</Words>
  <Characters>747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cp:lastPrinted>2017-01-16T21:03:00Z</cp:lastPrinted>
  <dcterms:created xsi:type="dcterms:W3CDTF">2018-09-17T02:27:00Z</dcterms:created>
  <dcterms:modified xsi:type="dcterms:W3CDTF">2018-09-17T02:27:00Z</dcterms:modified>
</cp:coreProperties>
</file>