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C1898" w14:textId="7627CD83" w:rsidR="00B90F0A" w:rsidRDefault="003F32F8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E67ABD">
        <w:rPr>
          <w:rFonts w:ascii="Times New Roman" w:hAnsi="Times New Roman" w:cs="Times New Roman"/>
          <w:b/>
          <w:bCs/>
        </w:rPr>
        <w:t>Cap</w:t>
      </w:r>
      <w:r w:rsidR="00B90F0A">
        <w:rPr>
          <w:rFonts w:ascii="Times New Roman" w:hAnsi="Times New Roman" w:cs="Times New Roman"/>
          <w:b/>
          <w:bCs/>
        </w:rPr>
        <w:t>itol Hill Public Schools Parent</w:t>
      </w:r>
      <w:r w:rsidR="00211958">
        <w:rPr>
          <w:rFonts w:ascii="Times New Roman" w:hAnsi="Times New Roman" w:cs="Times New Roman"/>
          <w:b/>
          <w:bCs/>
        </w:rPr>
        <w:t xml:space="preserve"> Organization</w:t>
      </w:r>
    </w:p>
    <w:p w14:paraId="5AF32938" w14:textId="77777777" w:rsidR="001A67AA" w:rsidRDefault="001A67A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Capitol Hill </w:t>
      </w:r>
      <w:proofErr w:type="spellStart"/>
      <w:r>
        <w:rPr>
          <w:rFonts w:ascii="Times New Roman" w:hAnsi="Times New Roman" w:cs="Times New Roman"/>
          <w:b/>
          <w:bCs/>
        </w:rPr>
        <w:t>Montessori@Logan</w:t>
      </w:r>
      <w:proofErr w:type="spellEnd"/>
    </w:p>
    <w:p w14:paraId="3DA66834" w14:textId="6EAFCC8D" w:rsidR="00845D29" w:rsidRDefault="001A67A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215 G Street, NE</w:t>
      </w:r>
    </w:p>
    <w:p w14:paraId="052A70DE" w14:textId="3A5818EA" w:rsidR="003F32F8" w:rsidRPr="00E67ABD" w:rsidRDefault="001A67AA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December</w:t>
      </w:r>
      <w:r w:rsidR="00845D2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18</w:t>
      </w:r>
      <w:r w:rsidR="007D1BA0">
        <w:rPr>
          <w:rFonts w:ascii="Times New Roman" w:hAnsi="Times New Roman" w:cs="Times New Roman"/>
          <w:b/>
          <w:bCs/>
        </w:rPr>
        <w:t>, 201</w:t>
      </w:r>
      <w:r w:rsidR="00E025F9">
        <w:rPr>
          <w:rFonts w:ascii="Times New Roman" w:hAnsi="Times New Roman" w:cs="Times New Roman"/>
          <w:b/>
          <w:bCs/>
        </w:rPr>
        <w:t>8</w:t>
      </w:r>
    </w:p>
    <w:p w14:paraId="4838B7E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14:paraId="42F52A02" w14:textId="77777777"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5123F595" w14:textId="77777777" w:rsidR="00F23915" w:rsidRDefault="00F23915" w:rsidP="00F23915">
      <w:pPr>
        <w:rPr>
          <w:i/>
        </w:rPr>
      </w:pPr>
      <w:r>
        <w:rPr>
          <w:i/>
        </w:rPr>
        <w:t>Mission Statement – To promote cooperation among the parent organizations of the public schools on Capitol Hill in order to improve the education received by all children attending our schools.</w:t>
      </w:r>
    </w:p>
    <w:p w14:paraId="525974EE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CD6B1" w14:textId="28E7EA65" w:rsidR="001F22CE" w:rsidRDefault="00D32619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6:40</w:t>
      </w:r>
      <w:r w:rsidR="001F22CE">
        <w:rPr>
          <w:rFonts w:ascii="Times New Roman" w:hAnsi="Times New Roman" w:cs="Times New Roman"/>
        </w:rPr>
        <w:tab/>
        <w:t>Welcome and Introductions</w:t>
      </w:r>
    </w:p>
    <w:p w14:paraId="17B7E2F2" w14:textId="77777777"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0FD247" w14:textId="6024499A" w:rsidR="00967A69" w:rsidRDefault="001A67AA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6:40 – 7:25</w:t>
      </w:r>
      <w:r w:rsidR="00967A6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Safe Passages Program, Office of the Student Advocate</w:t>
      </w:r>
    </w:p>
    <w:p w14:paraId="4202EDB2" w14:textId="77777777"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0565A1D4" w14:textId="71C7C365" w:rsidR="00967A69" w:rsidRDefault="001A67AA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7:2</w:t>
      </w:r>
      <w:r w:rsidR="00622516">
        <w:rPr>
          <w:rFonts w:ascii="Times New Roman" w:hAnsi="Times New Roman" w:cs="Times New Roman"/>
        </w:rPr>
        <w:t>5</w:t>
      </w:r>
      <w:r w:rsidR="00916542">
        <w:rPr>
          <w:rFonts w:ascii="Times New Roman" w:hAnsi="Times New Roman" w:cs="Times New Roman"/>
        </w:rPr>
        <w:t xml:space="preserve"> – 7:35</w:t>
      </w:r>
      <w:r w:rsidR="00967A6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LSAT Coordination, Steve Bowen, Payne</w:t>
      </w:r>
      <w:r w:rsidR="00AC7D67">
        <w:rPr>
          <w:rFonts w:ascii="Times New Roman" w:hAnsi="Times New Roman" w:cs="Times New Roman"/>
        </w:rPr>
        <w:t xml:space="preserve"> LSAT</w:t>
      </w:r>
    </w:p>
    <w:p w14:paraId="18540492" w14:textId="77777777" w:rsidR="008E35B5" w:rsidRDefault="008E35B5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6A401D45" w14:textId="7EEA08DC" w:rsidR="008E35B5" w:rsidRDefault="00916542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7:35 – 7:45</w:t>
      </w:r>
      <w:r>
        <w:rPr>
          <w:rFonts w:ascii="Times New Roman" w:hAnsi="Times New Roman" w:cs="Times New Roman"/>
        </w:rPr>
        <w:tab/>
        <w:t>School Report Card reactions, Group Discussion</w:t>
      </w:r>
      <w:bookmarkStart w:id="0" w:name="_GoBack"/>
      <w:bookmarkEnd w:id="0"/>
    </w:p>
    <w:p w14:paraId="26FE0587" w14:textId="77777777" w:rsidR="00967A69" w:rsidRDefault="00967A69" w:rsidP="00967A69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13DB4212" w14:textId="39DAB503" w:rsidR="00046A7A" w:rsidRDefault="00916542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7:45</w:t>
      </w:r>
      <w:r w:rsidR="00B90F0A">
        <w:rPr>
          <w:rFonts w:ascii="Times New Roman" w:hAnsi="Times New Roman" w:cs="Times New Roman"/>
        </w:rPr>
        <w:t xml:space="preserve"> –</w:t>
      </w:r>
      <w:r w:rsidR="001A67AA">
        <w:rPr>
          <w:rFonts w:ascii="Times New Roman" w:hAnsi="Times New Roman" w:cs="Times New Roman"/>
        </w:rPr>
        <w:t xml:space="preserve"> 7:5</w:t>
      </w:r>
      <w:r>
        <w:rPr>
          <w:rFonts w:ascii="Times New Roman" w:hAnsi="Times New Roman" w:cs="Times New Roman"/>
        </w:rPr>
        <w:t>5</w:t>
      </w:r>
      <w:r w:rsidR="001A67AA">
        <w:rPr>
          <w:rFonts w:ascii="Times New Roman" w:hAnsi="Times New Roman" w:cs="Times New Roman"/>
        </w:rPr>
        <w:tab/>
        <w:t>CHPSPO 2019 Strategic Plan Action Items</w:t>
      </w:r>
      <w:r w:rsidR="00DC6C27">
        <w:rPr>
          <w:rFonts w:ascii="Times New Roman" w:hAnsi="Times New Roman" w:cs="Times New Roman"/>
        </w:rPr>
        <w:t xml:space="preserve">, Danica </w:t>
      </w:r>
      <w:proofErr w:type="spellStart"/>
      <w:r w:rsidR="00DC6C27">
        <w:rPr>
          <w:rFonts w:ascii="Times New Roman" w:hAnsi="Times New Roman" w:cs="Times New Roman"/>
        </w:rPr>
        <w:t>Petroshius</w:t>
      </w:r>
      <w:proofErr w:type="spellEnd"/>
      <w:r w:rsidR="00DC6C27">
        <w:rPr>
          <w:rFonts w:ascii="Times New Roman" w:hAnsi="Times New Roman" w:cs="Times New Roman"/>
        </w:rPr>
        <w:t xml:space="preserve"> and Suzanne Wells</w:t>
      </w:r>
    </w:p>
    <w:p w14:paraId="1AA12740" w14:textId="77777777" w:rsidR="001A67AA" w:rsidRDefault="001A67AA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3FC64D41" w14:textId="57053C60" w:rsidR="001A67AA" w:rsidRDefault="00916542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7:55</w:t>
      </w:r>
      <w:r w:rsidR="001A67AA">
        <w:rPr>
          <w:rFonts w:ascii="Times New Roman" w:hAnsi="Times New Roman" w:cs="Times New Roman"/>
        </w:rPr>
        <w:t xml:space="preserve"> – 8:00</w:t>
      </w:r>
      <w:r w:rsidR="001A67AA">
        <w:rPr>
          <w:rFonts w:ascii="Times New Roman" w:hAnsi="Times New Roman" w:cs="Times New Roman"/>
        </w:rPr>
        <w:tab/>
      </w:r>
      <w:r w:rsidR="00AC7D67">
        <w:rPr>
          <w:rFonts w:ascii="Times New Roman" w:hAnsi="Times New Roman" w:cs="Times New Roman"/>
        </w:rPr>
        <w:t xml:space="preserve">Is it time for </w:t>
      </w:r>
      <w:r w:rsidR="001A67AA">
        <w:rPr>
          <w:rFonts w:ascii="Times New Roman" w:hAnsi="Times New Roman" w:cs="Times New Roman"/>
        </w:rPr>
        <w:t xml:space="preserve">CHPSPO </w:t>
      </w:r>
      <w:r w:rsidR="00AC7D67">
        <w:rPr>
          <w:rFonts w:ascii="Times New Roman" w:hAnsi="Times New Roman" w:cs="Times New Roman"/>
        </w:rPr>
        <w:t xml:space="preserve">to change its </w:t>
      </w:r>
      <w:proofErr w:type="gramStart"/>
      <w:r w:rsidR="00AC7D67">
        <w:rPr>
          <w:rFonts w:ascii="Times New Roman" w:hAnsi="Times New Roman" w:cs="Times New Roman"/>
        </w:rPr>
        <w:t>name</w:t>
      </w:r>
      <w:r w:rsidR="00DC6C27">
        <w:rPr>
          <w:rFonts w:ascii="Times New Roman" w:hAnsi="Times New Roman" w:cs="Times New Roman"/>
        </w:rPr>
        <w:t>?,</w:t>
      </w:r>
      <w:proofErr w:type="gramEnd"/>
      <w:r w:rsidR="00DC6C27">
        <w:rPr>
          <w:rFonts w:ascii="Times New Roman" w:hAnsi="Times New Roman" w:cs="Times New Roman"/>
        </w:rPr>
        <w:t xml:space="preserve"> Group Discussion</w:t>
      </w:r>
    </w:p>
    <w:p w14:paraId="58C02319" w14:textId="77777777" w:rsidR="00111905" w:rsidRDefault="00111905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14:paraId="2F0BCD73" w14:textId="16535354"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1A67AA">
        <w:rPr>
          <w:rFonts w:ascii="Times New Roman" w:hAnsi="Times New Roman" w:cs="Times New Roman"/>
        </w:rPr>
        <w:t>January 15, 2019</w:t>
      </w:r>
    </w:p>
    <w:p w14:paraId="6B9CF304" w14:textId="77777777"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F23D650" w14:textId="0CAA7996" w:rsidR="00DC6C27" w:rsidRP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Upcoming Events</w:t>
      </w:r>
    </w:p>
    <w:p w14:paraId="1CE1B0A1" w14:textId="77777777"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B01ECAA" w14:textId="2C2F1FD3" w:rsidR="00DC6C27" w:rsidRPr="00E67ABD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January 26</w:t>
      </w:r>
      <w:r>
        <w:rPr>
          <w:rFonts w:ascii="Times New Roman" w:hAnsi="Times New Roman" w:cs="Times New Roman"/>
        </w:rPr>
        <w:tab/>
        <w:t>Multilingual Education Fair of DC, 10 am – 2 pm, Gallaudet University</w:t>
      </w:r>
    </w:p>
    <w:p w14:paraId="72D57B6F" w14:textId="77777777"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D56B7A8" w14:textId="77777777" w:rsidR="007B64A8" w:rsidRPr="007B64A8" w:rsidRDefault="007B64A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</w:rPr>
      </w:pPr>
    </w:p>
    <w:p w14:paraId="6AD89761" w14:textId="77777777" w:rsidR="00134760" w:rsidRDefault="00134760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14:paraId="1E8977F3" w14:textId="45AB63D3" w:rsidR="001A4B96" w:rsidRPr="00756DC9" w:rsidRDefault="00B92F38" w:rsidP="007B64A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9194DBF"/>
    <w:multiLevelType w:val="multilevel"/>
    <w:tmpl w:val="C85E5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32F8"/>
    <w:rsid w:val="00000BCE"/>
    <w:rsid w:val="00046A7A"/>
    <w:rsid w:val="00086A84"/>
    <w:rsid w:val="000B102A"/>
    <w:rsid w:val="000B761F"/>
    <w:rsid w:val="000C197C"/>
    <w:rsid w:val="000C6924"/>
    <w:rsid w:val="000C7A6D"/>
    <w:rsid w:val="000D2F3B"/>
    <w:rsid w:val="00111905"/>
    <w:rsid w:val="00133EB5"/>
    <w:rsid w:val="00134760"/>
    <w:rsid w:val="00171EB4"/>
    <w:rsid w:val="00172A71"/>
    <w:rsid w:val="00184D25"/>
    <w:rsid w:val="00190BD2"/>
    <w:rsid w:val="001919CA"/>
    <w:rsid w:val="001A4B96"/>
    <w:rsid w:val="001A67AA"/>
    <w:rsid w:val="001D3D1E"/>
    <w:rsid w:val="001E342E"/>
    <w:rsid w:val="001F22CE"/>
    <w:rsid w:val="00211958"/>
    <w:rsid w:val="00230760"/>
    <w:rsid w:val="00272072"/>
    <w:rsid w:val="00285E7B"/>
    <w:rsid w:val="00287D02"/>
    <w:rsid w:val="00347387"/>
    <w:rsid w:val="0036686E"/>
    <w:rsid w:val="00367FC4"/>
    <w:rsid w:val="00370D07"/>
    <w:rsid w:val="003B0683"/>
    <w:rsid w:val="003B3EAE"/>
    <w:rsid w:val="003B7544"/>
    <w:rsid w:val="003C3C0B"/>
    <w:rsid w:val="003D1C85"/>
    <w:rsid w:val="003D45FF"/>
    <w:rsid w:val="003E58F9"/>
    <w:rsid w:val="003F32F8"/>
    <w:rsid w:val="00410D34"/>
    <w:rsid w:val="00477359"/>
    <w:rsid w:val="004C09CD"/>
    <w:rsid w:val="004F6EAB"/>
    <w:rsid w:val="005828EB"/>
    <w:rsid w:val="005866AE"/>
    <w:rsid w:val="005A6646"/>
    <w:rsid w:val="005B0E81"/>
    <w:rsid w:val="005B5F0D"/>
    <w:rsid w:val="00622516"/>
    <w:rsid w:val="00647ACB"/>
    <w:rsid w:val="00675E3D"/>
    <w:rsid w:val="006A4F09"/>
    <w:rsid w:val="006A7F8F"/>
    <w:rsid w:val="006C4344"/>
    <w:rsid w:val="00750E23"/>
    <w:rsid w:val="00756DC9"/>
    <w:rsid w:val="00772836"/>
    <w:rsid w:val="00795125"/>
    <w:rsid w:val="007B5374"/>
    <w:rsid w:val="007B64A8"/>
    <w:rsid w:val="007D1BA0"/>
    <w:rsid w:val="007F1A15"/>
    <w:rsid w:val="00805831"/>
    <w:rsid w:val="00843AB3"/>
    <w:rsid w:val="00845D29"/>
    <w:rsid w:val="00857A7C"/>
    <w:rsid w:val="008835FC"/>
    <w:rsid w:val="008D79CC"/>
    <w:rsid w:val="008E35B5"/>
    <w:rsid w:val="00916542"/>
    <w:rsid w:val="00967A69"/>
    <w:rsid w:val="009863EB"/>
    <w:rsid w:val="00A11020"/>
    <w:rsid w:val="00A245DB"/>
    <w:rsid w:val="00A34EEA"/>
    <w:rsid w:val="00A368BB"/>
    <w:rsid w:val="00A54D63"/>
    <w:rsid w:val="00A87501"/>
    <w:rsid w:val="00AA2FE1"/>
    <w:rsid w:val="00AC7D67"/>
    <w:rsid w:val="00AD6EA3"/>
    <w:rsid w:val="00AE6E13"/>
    <w:rsid w:val="00B14562"/>
    <w:rsid w:val="00B162BA"/>
    <w:rsid w:val="00B171DC"/>
    <w:rsid w:val="00B417A0"/>
    <w:rsid w:val="00B504E5"/>
    <w:rsid w:val="00B90F0A"/>
    <w:rsid w:val="00B92F38"/>
    <w:rsid w:val="00B92F55"/>
    <w:rsid w:val="00B965A1"/>
    <w:rsid w:val="00BB23DC"/>
    <w:rsid w:val="00BB4442"/>
    <w:rsid w:val="00BF1596"/>
    <w:rsid w:val="00BF6E25"/>
    <w:rsid w:val="00C15CF6"/>
    <w:rsid w:val="00C21761"/>
    <w:rsid w:val="00C35A07"/>
    <w:rsid w:val="00C46BF9"/>
    <w:rsid w:val="00C5194E"/>
    <w:rsid w:val="00C87EA1"/>
    <w:rsid w:val="00C93687"/>
    <w:rsid w:val="00CD207E"/>
    <w:rsid w:val="00CF2729"/>
    <w:rsid w:val="00CF3019"/>
    <w:rsid w:val="00CF7F06"/>
    <w:rsid w:val="00D12394"/>
    <w:rsid w:val="00D32619"/>
    <w:rsid w:val="00D34757"/>
    <w:rsid w:val="00D803AD"/>
    <w:rsid w:val="00D929E2"/>
    <w:rsid w:val="00D9646F"/>
    <w:rsid w:val="00DB4F3B"/>
    <w:rsid w:val="00DC6C27"/>
    <w:rsid w:val="00DD1978"/>
    <w:rsid w:val="00DF0885"/>
    <w:rsid w:val="00E025F9"/>
    <w:rsid w:val="00E25E4D"/>
    <w:rsid w:val="00E37FFD"/>
    <w:rsid w:val="00E50EE0"/>
    <w:rsid w:val="00E67ABD"/>
    <w:rsid w:val="00E733F5"/>
    <w:rsid w:val="00E82945"/>
    <w:rsid w:val="00E839E6"/>
    <w:rsid w:val="00E94AD1"/>
    <w:rsid w:val="00EB56B6"/>
    <w:rsid w:val="00F23915"/>
    <w:rsid w:val="00F3673F"/>
    <w:rsid w:val="00F37571"/>
    <w:rsid w:val="00F50BE6"/>
    <w:rsid w:val="00F51B24"/>
    <w:rsid w:val="00F62E88"/>
    <w:rsid w:val="00F8445D"/>
    <w:rsid w:val="00F94120"/>
    <w:rsid w:val="00F96698"/>
    <w:rsid w:val="00FA2DBE"/>
    <w:rsid w:val="00FB04A2"/>
    <w:rsid w:val="00FB5732"/>
    <w:rsid w:val="00FC4BC7"/>
    <w:rsid w:val="00FD1043"/>
    <w:rsid w:val="00FE141E"/>
    <w:rsid w:val="00FE67ED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2E8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41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30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2017-01-16T21:03:00Z</cp:lastPrinted>
  <dcterms:created xsi:type="dcterms:W3CDTF">2018-12-17T02:29:00Z</dcterms:created>
  <dcterms:modified xsi:type="dcterms:W3CDTF">2018-12-17T02:29:00Z</dcterms:modified>
</cp:coreProperties>
</file>